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96422E"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</w:t>
      </w:r>
      <w:r w:rsidR="00E7734D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49421A">
        <w:rPr>
          <w:rFonts w:ascii="Times New Roman" w:hAnsi="Times New Roman" w:cs="Times New Roman"/>
          <w:sz w:val="24"/>
          <w:szCs w:val="24"/>
        </w:rPr>
        <w:t>Пастушков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 xml:space="preserve"> Михаил Евгеньевич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33A4C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49421A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49421A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533A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2203"/>
        <w:gridCol w:w="1983"/>
        <w:gridCol w:w="2597"/>
        <w:gridCol w:w="1987"/>
        <w:gridCol w:w="1842"/>
        <w:gridCol w:w="1950"/>
      </w:tblGrid>
      <w:tr w:rsidR="00CE547A" w:rsidRPr="008D15FA" w:rsidTr="00366BC0">
        <w:tc>
          <w:tcPr>
            <w:tcW w:w="117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34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E547A" w:rsidRPr="008D15FA" w:rsidTr="00366BC0">
        <w:tc>
          <w:tcPr>
            <w:tcW w:w="1176" w:type="dxa"/>
          </w:tcPr>
          <w:p w:rsidR="00366BC0" w:rsidRDefault="0047415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6BC0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366BC0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0" w:rsidRPr="008D15FA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7415E" w:rsidRPr="0047415E" w:rsidRDefault="0047415E" w:rsidP="0047415E">
            <w:pPr>
              <w:spacing w:line="240" w:lineRule="atLeast"/>
              <w:ind w:right="7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4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Человек и </w:t>
            </w:r>
            <w:r w:rsidRPr="0047415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литосфера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4D" w:rsidRPr="008D15FA" w:rsidRDefault="00E7734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6F" w:rsidRPr="008D15FA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8D15FA" w:rsidRDefault="0047415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27, стр. 90-92</w:t>
            </w:r>
            <w:r w:rsidR="00B1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 чит</w:t>
            </w:r>
            <w:r w:rsidR="00B1316C">
              <w:rPr>
                <w:rFonts w:ascii="Times New Roman" w:hAnsi="Times New Roman" w:cs="Times New Roman"/>
                <w:sz w:val="24"/>
                <w:szCs w:val="24"/>
              </w:rPr>
              <w:t>ать, ответить на вопросы 2, 3, 4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BF2B26" w:rsidRPr="008D15FA" w:rsidRDefault="00BF2B2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E7734D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  <w:r w:rsidR="00E7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4D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2" w:type="dxa"/>
          </w:tcPr>
          <w:p w:rsidR="008D15FA" w:rsidRPr="008D15FA" w:rsidRDefault="0047415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77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8D15FA" w:rsidRPr="008D15FA" w:rsidRDefault="008D15FA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15FA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FA"/>
    <w:rsid w:val="000B33F3"/>
    <w:rsid w:val="00187760"/>
    <w:rsid w:val="001E7B94"/>
    <w:rsid w:val="0028434B"/>
    <w:rsid w:val="002A0881"/>
    <w:rsid w:val="00366BC0"/>
    <w:rsid w:val="003B0D57"/>
    <w:rsid w:val="003E10FE"/>
    <w:rsid w:val="00446DD7"/>
    <w:rsid w:val="0047415E"/>
    <w:rsid w:val="0049421A"/>
    <w:rsid w:val="00533A4C"/>
    <w:rsid w:val="00872BE2"/>
    <w:rsid w:val="008D15FA"/>
    <w:rsid w:val="0096422E"/>
    <w:rsid w:val="00A16722"/>
    <w:rsid w:val="00B1316C"/>
    <w:rsid w:val="00BF2B26"/>
    <w:rsid w:val="00CE547A"/>
    <w:rsid w:val="00D8410F"/>
    <w:rsid w:val="00E7734D"/>
    <w:rsid w:val="00EE4F6F"/>
    <w:rsid w:val="00F3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2020-04-12T12:05:00Z</dcterms:created>
  <dcterms:modified xsi:type="dcterms:W3CDTF">2020-04-12T12:08:00Z</dcterms:modified>
</cp:coreProperties>
</file>